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was, bracia, należy zawsze dziękować Bogu. Słuszne to dlatego, że wasza wiara niezmiernie wzrasta. Wszędzie i u każdej osoby tworzącej waszą wspólnotę widać ogromną miłość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Bogu za was, co jest rzeczą słuszną, bo bardzo wzrasta wasza wiara i u każdego z was pomnaża się wzajemna miłość;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bracia! tak jako się godzi, iż bardzo rośnie wiara wasza i pomnaża się miłość każdego z was, jednych przeciwko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bracia, tak jako się godzi, iż barzo roście wiara wasza i obfituje miłość każdego z was przeciw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zawsze winniśmy Bogu za was dziękować, co jest rzeczą słuszną, bo wiara wasza bardzo wzrasta, a miłość wzajemna u każdego z was się pomnaża,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 bracia. Jest to rzecz słuszna. Wiara wasza bowiem bardzo wzrasta a wzajemna miłość wasza pomnaża się w 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dziękować Bogu zawsze za was, bracia. Jest to słuszne, bo wzrasta wasza wiara i pomnaża się pośród was wzajemna miłość,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za was Bogu. Jest to słuszne, gdyż wasza wiara ogromnie wzrasta, a wzajemna miłość pomnaża się u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zawsze powinniśmy za was, bracia, dziękować, jak przystoi, że bardzo wzrasta wasza wiara i potęguje się miłość wzajemna was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rzeczy, bracia, aby zawsze dziękować Bogu za was, gdyż umacnia się wasza wiara, a wzajemna miłość staje się coraz silniejsza.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Słuszną jest rzeczą, bracia, abyśmy nieustannie składali Bogu dzięki za was, gdyż wiara wasza bardzo wzrasta i pogłębia się miłość wzajemna,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повинні завжди дякувати Богові за вас, брати, як належить, бо ваша віра дуже зростає, і множиться любов кожного з усіх вас одне до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jesteśmy zobowiązani dziękować za was Bogu, bracia, jak jest godnie, gdyż niezmiernie wzrasta wasza ufność i obfituje miłość wszystkich, każdego jednego z was, jednych 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nieustannie dziękować zawsze za was Bogu, bracia, co godzi się czynić, bo wasza ufność wciąż wzrasta, a miłość, jaką żywicie do siebie nawzajem, nadal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Winniśmy zawsze składać Bogu podziękowania za was, bracia, co zresztą jest stosowne, ponieważ wasza wiara niezwykle rośnie, wzrasta też miłość każdego z was, jednego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coraz bardziej wierzycie Panu a wasza wzajemna miłość ciągle wzrasta! Naprawdę mamy powód do tego, aby zawsze dziękować za was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2024-05-04T18:27:06Z</dcterms:modified>
</cp:coreProperties>
</file>