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wystrzegać się baśni i rodowodów nie kończących się które spory przydają raczej lub zbudowanie Boga w 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zajmować się mitami* ** oraz niekończącymi się rodowodami,*** **** które raczej wywołują spory,***** ****** niż służą Bożemu planowi******* ******** (opartemu) na wierze.*********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[*mitami, μύθοις, l. baśniami, legendami; μῦθος, opowieść, w której nie rozróżnia się między faktem a fikcją (μὴ πλασθέντα μῦθον, ἀλλʼ ἀληθινὸν λόγον, nie zmyślony mit, lecz prawdziwe słowo;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4:7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1:14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][***mity i rodowody : pod. w lit. gr.;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3:9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][*****Lub: spekulacje, jałowe dociekania, ἐκζητήσεις.][******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2:23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][*******Boży plan, οἰκονομία θεοῦ : οἰκονομία ozn. zadania zarządcy domu. W NP: (1) porządek, wg którego Bóg realizuje plan zbawienia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3:9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2:3-6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1:9-10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3:47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(2) ludzka odpowiedzialność za głoszenie o zbawieniu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9:17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1:9-10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3:9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3:9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4:6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5:8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4:7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1:13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zajmować się bajkami i rodowodami nie kończącymi się, które odszukania podają raczej niż szafarzowanie Boga. (to) w 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wystrzegać się baśni i rodowodów nie kończących się które spory przydają raczej lub zbudowanie Boga w 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Miałeś im nakazać, aby przestali zajmować się baśniami i niekończącymi się rodowodami, które częściej wywołują niepotrzebne dyskusje, niż służą Bożemu porządkowi zbawienia. Ten bowiem opiera się na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zajmowali się baśniami i niekończącymi się rodowodami, które wywołują raczej spory niż zbudowanie Boże,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oparte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bawili się baśniami i wywodami nieskończonemi rodzaju, które więcej sporów przynoszą, niż zbudowania Bożego, które w wierze zależy.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się bawili baśniami i nieskończonym wyliczaniem rodzajów: które radszej gadki przynoszą niż zbudowanie Boże, które jest w 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zajmowania się baśniami i genealogiami bez końca. Służą one raczej dalszym dociekaniom niż planowi Bożemu zgodnemu z wiarą.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zajmowali się baśniami i nie kończącymi się rodowodami, które przeważnie wywołują spory, a nie służą dziełu zbawienia Bożego, które jest z 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się nie zajmować niekończącymi się mitami i rodowodami, które bardziej ukazują bezsensowne rozważania niż działanie Boga przez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zajmować się baśniami i niekończącymi się rodowodami. Prowadzą one raczej do sporów, niż służą zbawczemu dziełu Boga, które realizuje się w 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nie trzymali się owych mitów i genealogii bez końca, bo służą one bardziej podniecaniu samych dociekań niż planowi Bożemu w zakresie wiary.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się nie zajmują mitologią, ani rodowodami bez końca, bo to przeważnie prowadzi do sporów, a nie służy sprawie Bożej, w którą wierzymy.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nie zajmowali się baśniami i rodowodami bez końca, które prowadzą raczej do sporów, a nie służą zbawczemu działaniu Bożemu, polegającemu na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зважати на байки та на безкінечні родоводи, які радше спричиняють сварки, ніж Боже утвердження у вірі.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oddawać się bajkom oraz nie kończącym się rodowodom, które przynoszą więcej badań, niż budowanie z Boga w 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przestaną zaprzątać sobie głowę mitami i niekończącymi się rodowodami, bo przez to ludzie zajmują się spekulacjami, zamiast wykonywać dzieło Boże, co wymaga ufności.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zwracali uwagi na fałszywe opowieści oraz na rodowody, które prowadzą donikąd, a które raczej powodują powstawanie pytań wywołujących dociekania, zamiast sprzyjać udzielaniu czegoś przez Boga w związku z wiarą.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zajmowania się legendami i niekończącymi się rodowodami. Prowadzi to bowiem tylko do bezwartościowych spekulacji, a nie pomaga ludziom w poznaniu Bożego zbawienia, które przyjmuje się wiarą.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2024-04-20T01:38:33Z</dcterms:modified>
</cp:coreProperties>
</file>