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aby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zatem ma być** nienaganny, mąż jednej żony,*** trzeźwy,**** umiarkowany, przyzwoity, gościnny,***** zdolny nauczać,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(by) doglądający* nienagannym być, jednej kobiety mężem, trzeźwym, rozsądnym, uporządkowanym, gościnnym, zdolnym do nauczania,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(aby)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zatem ma być nienaganny. Powinien być mężem jednej żony,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trzeźwo myślącym, umiarkowanym, przyzwoitym, gościnnym, zdolnym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więc ma być nienaganny, mąż jednej żony, czujny, trzeźwy, przyzwoity, gościnny, zdolny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biskup ma być nienaganiony, mąż jednej żony, czuły, trzeźwy, poważny, gościnny, ku nauczaniu sposobny;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tedy Biskup być nie naganiony, jednej żony mąż, trzeźwy, roztropny, obyczajny, wstydliwy, goście ochotnie przyjmujący, ku nauczaniu sposobny,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więc powinien być bez zarzutu, mąż jednej żony, trzeźwy, rozsądny, przyzwoity, gościnny, sposobny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zaś ma być nienaganny, mąż jednej żony, trzeźwy, umiarkowany, przyzwoity, gościnny, dobry nauczyciel,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biskup był bez zarzutu, mężem jednej żony, trzeźwy, rozsądny, uprzejmy, gościnny i dobry jako nauczyciel i wychowawca.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Biskupem powinien być człowiek nienaganny, mąż jednej żony, trzeźwy, rozsądny, przyzwoity, gościnny, zdolny do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powinien być [człowiekiem] nienagannym, mężem jednej kobiety, wstrzemięźliwym, roztropnym, układnym, miłym dla przybyszów, zdolnym do nauczania,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biskup ma być człowiekiem bez zarzutu, mieć jedną żonę, odznaczać się trzeźwością umysłu, statecznością, gościnnością i zdolnościami do 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- biskupem ma być człowiek bez zarzutu, mąż jednej żony, trzeźwy. skromny, przyzwoity, gościnny, przykładny,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треба, щоб єпископ був бездоганним, чоловіком однієї дружини, тверезим, розважливим, чесним, гостинним, здатним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doglądający był nienagannym, mężem jednej niewiasty, opanowanym, rozsądnym, statecznym, gościnnym, zdolnym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Przewodniczący zgromadzenia musi być nienaganny, wierny żonie, powściągliwy, opanowany, z zamiłowaniem do porządku, umiejący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nadzorcą winien być; człowiek nieposzlakowany, mąż jednej żony, zachowujący umiar w nawykach, trzeźwego umysłu, porządny, gościnny, wykwalifikowany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to być jednak człowiek bez zarzutu: wierny swojej żonie, opanowany, rozsądny, moralny, gościnny, potrafiący nauczać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l. opiekun, nadzorca, stróż; z &lt;x&gt;510 20:17&lt;/x&gt;; &lt;x&gt;570 1:1&lt;/x&gt;; &lt;x&gt;630 1:5&lt;/x&gt;, 7; &lt;x&gt;670 5:1&lt;/x&gt; wynika, że to synonim określenia starszy, πρεσβύτερος; nie ma zabarwienia monarchicznego, które spotykamy u Ignacego (30-107 r. po Chr.), uważającego biskupa za zwierzchnika starszych; πρεσβύτερος może określać urząd, ἐπίσκοπος  – zadanie (&lt;x&gt;610 3:2&lt;/x&gt;L.).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2:24-25&lt;/x&gt;; &lt;x&gt;630 1:6-9&lt;/x&gt;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mąż jednej żony, μιᾶς γυναικὸς ἄνδρα, tj. (1) mający jedną żonę; (2) idiom: oddany jednej kobiecie, nie flirciarz.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1:13&lt;/x&gt;;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&lt;x&gt;610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Wyraz ten przyjął znaczenie "biskup". W N.T. jest terminem technicznym dla przełożonego gminy, ustalonego przez apostołów, podobnie jak rzeczownik "starszy".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2024-05-08T13:21:23Z</dcterms:modified>
</cp:coreProperties>
</file>