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starszego mężczyzny nie bądź zbyt surowy. Zachęcaj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strofuj, lecz nakłaniaj jak ojca, młodszych — jak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łaj, ale jako ojca napominaj, młodszych jako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łaj, ale proś jako ojca, młode jako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wiekiem nie strofuj, lecz nakłaniaj prośbą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mężczyzny nie strofuj, lecz upominaj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upominaj surowo, ale zachęcaj jak ojca, młodszych –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starszego nie upominaj surowo, lecz zachęcaj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nie strofuj, lecz proś jak ojca, a młodszych —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masz udzielić napomnienia, bądź oględny; do starszych odnoś się jak syn do ojca, a do młodszych jak do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człowieka nie upominaj surowo, ale proś go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Старшого не докоряй, але потішай, як батька; молодих - як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przyganiaj, ale zachęcaj jak ojca, zaś młodszych jak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starszego człowieka ostro, ale zaklinaj go jakby ojca, młodszych mężczyzn traktuj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 surowo starszego mężczyzny. Wręcz przeciwnie, upraszaj go jak ojca, młodszych mężczyzn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 nie zwracaj uwagi w surowy sposób, ale czyń to tak, jak byś rozmawiał z własnym ojcem. Młodszych mężczyzn traktuj jak braci,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2024-04-29T08:43:39Z</dcterms:modified>
</cp:coreProperties>
</file>