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w libacji i pora mojego rozwiązania nadciągnęła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(w ofierze)* i** nadszedł czas mojego odejścia.***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już jestem wylewany w libacji* i pora rozwiązania mego stanęła obok.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w libacji i pora mojego rozwiązania nadciągnęła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już złożony na ofiarę. Wybiła godzina mojego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mam być złożony w ofierze, a czas mojego odejścia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już bywam ofiarowany, a czas rozwiązania mego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 już ofiarować mają i czas rozwiązania mego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krew moja już ma być wylana na ofiarę, a chwila mojej rozłąki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już niebawem będę złożony w ofierze, a czas rozstania mego z życiem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składany w ofierze i czas mojego odejścia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już składam siebie w ofierze. Nadszedł czas mego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już polewany jestem przed ofiarą, nadszedł czas mojego rozwiązania.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mnie już czas, będę złożony w ofierze i rozstanę się z 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już mam złożyć życie swoje w ofierze, nadszedł czas mojego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вже приношу себе в жертву, і настає час мого відходу.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już jestem ofiarowany, a czas mojego odejścia się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już zostałem rozlany na ołtarzu - tak jest, nadszedł czas mojego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już jestem wylewany niczym ofiara płynna, a odpowiedni czas na moje uwolnienie jest bardzo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bo nadchodzi dla mnie czas złożenia ofiary Bogu i zbliża się chwila mojego odejścia.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jako spójnik wyjaśniający tj. to znaczy nadszedł czas… (&lt;x&gt;620 3:16&lt;/x&gt;); l. adiunktywny (&lt;x&gt;610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wybiła godzina mojego odejścia.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1:23&lt;/x&gt;; &lt;x&gt;680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metafora, odwołująca się do pogańskich ofiar płynnych. Tu zapowiada męczeńską śmierć Apostoła.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2024-04-27T23:56:28Z</dcterms:modified>
</cp:coreProperties>
</file>