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7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towarzyszy wam w duchowym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waszym duchem.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duchem waszym!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waszym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z duchem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Pan, Jezus Chrystus, niech was obdarzy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[нашого] Господа Ісуса Христа з вашим духом!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pośród waszego ducha.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Jeszui Mesjasza niech będzie z twoim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Niezasłużona życzliwość Pana Jezusa Chrystusa niech będzie z duchem, którego przejawiacie.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będzie blisko was i niech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2024-04-24T04:00:59Z</dcterms:modified>
</cp:coreProperties>
</file>