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do którego powiedziano: Od Izaaka nazwane będzie twoje nasienie 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zostało powiedziane, że: W Izaaku powołane zostanie tobie nasienie*,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22:1-18&lt;/x&gt; : Bóg wezwał Abrahama do czynu, jakiego sam dokonał w Chrystusie (&lt;x&gt;500 3:16&lt;/x&gt;; &lt;x&gt;520 8:32&lt;/x&gt;). On powołuje każdego chrześcijanina do życia według Jego własnych norm i logiki (&lt;x&gt;470 5:48&lt;/x&gt;).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21:12&lt;/x&gt;;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2024-04-30T04:39:05Z</dcterms:modified>
</cp:coreProperties>
</file>