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nie mając ustalonego rodowodu z nich przyjął dziesięcinę od Abrahama i mającego obietnice pobłogosławił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jednak, niepochodzący od nich, przyjął dziesięcinę od Abrahama i pobłogosławił mającego obietnicę.*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zaś, nie mając ustalonego rodowodu z nich, obłożył dziesięciną Abrahama i mającego obietnice pobłogosławił.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zaś nie mając ustalonego rodowodu z nich przyjął dziesięcinę (od) Abrahama i mającego obietnice pobłogosławił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Melchizedek jednak, nienależący do nich, przyjął dziesięcinę od samego Abrahama i pobłogosławił temu, który otrzymał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który nie wywodził się z ich rodu, otrzymał dziesięcinę od Abrahama i pobłogosławił temu, który miał obietnice.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ten, którego ród nie jest poczytany między nimi, dziesięcinę wziął od Abrahama i temu, który miał obietnicę,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którego naród nie jest poczytan między nimi, dziesięcinę brał od Abrahama, i tego, który miał obietnice,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Tamten jednak, który nie wywodził się z ich rodu, otrzymał dziesięcinę od Abrahama i pobłogosławił tego, który miał obietnice.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tamten, który nie wywodził od nich swego rodu, otrzymał dziesięcinę od Abrahama i pobłogosławił temu, który miał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nie pochodząc z ich rodu, pobrał dziesięcinę od Abrahama i pobłogosławił tego, który miał obietnice.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nie pochodząc z ich rodu, otrzymał dziesięcinę od Abrahama i pobłogosławił dziedzica obietnic.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on, chociaż nie wyprowadza z nich swego rodowodu, pobrał dziesięcinę od Abrahama i udzielił błogosławieństwa temu, który posiadł obietnice.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Tamten natomiast, choć nie należał do rodu Abrahama, otrzymał dziesięcinę od niego i pobłogosławił temu, któremu Bóg dał obietnicę.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ów przyjął dziesięcinę od Abrahama, nie należąc do ich rodu, i pobłogosławił tego, który otrzymał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той, що не був з їхнього роду, взяв десятину від Авраама, і поблагословив того, що мав обітниці.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Ten, co nie ma ustalonego z nich rodowodu, otrzymał dziesięcinę Abrahama oraz pobłogosławił temu, który miał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Malki-Cedek, mimo że nie pochodził od L'wiego, wziął dziesięcinę od Awrahama. I pobłogosławił Awrahama, człowieka, który otrzymał Boże obietnice;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człowiek, który nie wywodził od nich swego rodowodu, pobrał dziesięcinę od Abrahama i pobłogosławił tego, który miał, obietnice.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Melchizedek zaś nie był spokrewniony z Abrahamem, a jednak przyjął od niego dziesięcinę i pobłogosławił tego, któremu sam Bóg złożył obietnicę.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14:19-20&lt;/x&gt;; &lt;x&gt;520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2024-05-05T14:56:24Z</dcterms:modified>
</cp:coreProperties>
</file>