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339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2024-04-29T21:36:52Z</dcterms:modified>
</cp:coreProperties>
</file>