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zbliżacie się do Niego, Żywego Kamienia, przez ludzi wprawdzie odrzuconego, lecz przez Boga uznanego za wybrany i kosztowny,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niego, do kamienia żywego, odrzuconego wprawdzie przez ludzi, ale przez Boga wybranego i drogocennego;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przystępując, do kamienia żywego, acz od ludzi odrzuconego, ale od Boga wybranego i 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przystąpiwszy, kamienia żywego, acz od ludzi odrzuconego, ale od Boga wybranego i uczczonego,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Tego, który jest żywym kamieniem, odrzuconym wprawdzie przez ludzi, ale u Boga wybranym i drogocennym,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niego, do kamienia żywego, przez ludzi wprawdzie odrzuconego, lecz przez Boga wybranego jako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przychodząc, do żywego Kamienia, odrzuconego wprawdzie przez ludzi, dla Boga zaś wybranego, drogocennego,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Niego, bo jest żywym kamieniem, który ludzie odrzucili, ale dla Boga jest wybrany i drogocenny!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Niego, do tego żywego Kamienia, nie uznanego przez ludzi, u Boga natomiast wybranego i drogocennego,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niego jeszcze bardziej, bo to jest właśnie ów kamień żywy. wzgardzony przez ludzi, ale wybrany i doceniony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Niego, do żywego Kamienia, odrzuconego wprawdzie przez ludzi, ale przez Boga wybranego i okrytego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Приходьте до нього - живого коштовного каменя - знехтуваного людьми, але вибраного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się zbliżajcie, do żyjącego odłamu Skały, który wprawdzie jest odrzucony przez ludzi, ale przed Bogiem pozostaje wybrany oraz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Podchodząc do Niego, żywego kamienia, odrzuconego przez ludzi, ale wybranego przez Boga i cennego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niego jako do żywego kamienia, przez ludzi wprawdzie odrzuconego, lecz wybranego, drogocennego 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Chrystusa, który jest żywym kamieniem, odrzuconym wprawdzie przez ludzi, ale wybranym przez Boga i bardzo cennym.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2024-05-01T11:49:23Z</dcterms:modified>
</cp:coreProperties>
</file>