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2024-03-29T05:09:43Z</dcterms:modified>
</cp:coreProperties>
</file>