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6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miłość ― Boga, aby ― przykazania Jego strzec, a ― przykazania Jego ciężkie nie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Boga, że zachowuje się Jego przykazania,* a Jego przykazania nie są uciążliwe.**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bowiem jest miłość Boga, aby przykazań jego strzegliśmy; i przykazania jego ciężkie nie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przejawia się miłość do Boga, że się przestrzega Jego przykazań. Jego przykazania natomiast nie są uciążliwe.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Boga, że zachowujemy jego przykazania, a jego przykazania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 jest miłość Boża, abyśmy przykazania jego chowali;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miłość Boża, abyśmy przykazań jego strzegli: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miłość względem Boga polega na spełnianiu Jego przykazań,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ku Bogu, że się przestrzega przykazań jego, a przykazania jego nie są uciążliwe.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względem Boga polega bowiem na przestrzeganiu Jego przykazań –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Boga polega na przestrzeganiu Jego przykazań,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na tym polega, że przestrzegamy Jego przykazań. A Jego przykazania nie są trudne.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ku Bogu polega na przestrzeganiu jego przykazań, a przykazania jego nie są za trudne.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do Boga, że 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Божа любов, щоб ми додержували його заповідей; його ж заповіді не тяжкі.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miłość Boga, aby strzec Jego przykazań; a Jego przykazania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kochanie Boga oznacza przestrzeganie Jego nakazów. Poza tym Jego nakazy nie są uciążliwe,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miłość do Boga polega na tym, że przestrzegamy jego przykazań; a przecież jego przykazania nie są uciążliwe,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do Boga przejawia się bowiem w wypełnianiu Jego poleceń, co w gruncie rzeczy wcale nie jest trudne.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30:11&lt;/x&gt;; &lt;x&gt;470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2024-04-27T05:29:10Z</dcterms:modified>
</cp:coreProperties>
</file>