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Juda* wyruszy! Oto wydałem tę ziemię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49:8-12&lt;/x&gt;; 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2024-04-25T18:56:01Z</dcterms:modified>
</cp:coreProperties>
</file>