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Aszer mieszkał pośród Kananejczyków mieszkających w tej ziemi, gdyż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Aser w pośrodku Chananejczyka, mieszkającego w onej ziemi; bo go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w pośrzodku Chananejczyka, obywatela onej ziemie, ani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więc Aseryci wśród Kananejczyków zajmujących kraj, bo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więc mieszkali wśród Kananejczyków mieszkających w tej ziemi, gdyż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Aseryci więc mieszkali pośród Kananejczyków, zajmujących tę ziemię, ponieważ nie pozbawiono ich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Asera zamieszkali więc wśród Kananejczyków, zajmujących tę ziemię, gdyż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osiedlili się potomkowie Aszera pośród Kanaanitów zamieszkujących tę ziemię, gdyż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 Асир посеред хананея, що жив в землі, бо не зміг його вигнати.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Aszerydzi osiedlili się pośród Kanaanejczyków, którzy mieszkali w kraju, ponieważ nie mogli ich 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Aszeryci dalej mieszkali pośród Kananejczyków zamieszkujących tę ziemię, gdyż ich nie wypędzili.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nie zdołał go (tj. Aszera) wydziedziczyć, ὅτι οὐκ ἠδυνήθη ἐξᾶραι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2024-04-23T19:02:52Z</dcterms:modified>
</cp:coreProperties>
</file>