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powiedział do Manoacha: Uważaj na wszystko, o czym powiedziałem twojej żonie.*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na wszystko, o czym powiedziałem twojej żonie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odpowiedział Anioł JAHWE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Anioł JAHWE odpowiedział Manoachowi: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żona wystrzega się wszystkiego, co jej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Anioł Pański Manuemu: Wszystkiego, com powiedział żonie twojej, niech się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Anjoł PANSKI do Manuego: Od wszego, com powiedział żenie twojej, niech się wstrzyma,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Anioł Pański do Manoacha: Niech się twoja żona wystrzega tego wszystkiego, co jej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odpowiedział Manoachowi: Niech się kobieta wystrzega wszystkiego tego, o czym jej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powiedział do Manoacha: Niech się wystrzega wszystkiego, o czym powiedziałem twojej żonie, żeby się wystrzegała: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odparł Manoachowi: „Niech twoja żona przestrzega tego wszystkiego, co jej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anioł Jahwe rzekł do Manoacha: - Żona twoja winna się powstrzymywać od wszystkiego, com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синів Аммона до послів Єфти: Томущо Ізраїль взяв мою землю коли ішов він з Єгипту від Арнона аж до Явокка і аж до Йордану. І тепер поверни їх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powiedział do Manoacha: Niech się wystrzega tego wszystkiego, co powiedziałem niewieście.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zatem do Manoacha: ”Wszystkiego, o czym wspomniałem tej kobiecie, ma się ona wystrzegać.”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wszystkiego, o czym powiedziałem do kobiety, niech się wystrzega.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2024-05-01T01:26:14Z</dcterms:modified>
</cp:coreProperties>
</file>