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18:9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(oni) odpowiedzieli: Powstańmy i ruszmy na nich, bo* obejrzeliśmy tę ziemię, a oto jest ona bardzo dobra, wy jednak jesteście powolni! Nie ociągajcie się z pójściem, z tym, by przyjść i posiąść tę ziemię!</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Powstańmy i wyruszmy na lud, którego ziemię obejrzeliśmy — oznajmili. — To bardzo dobra ziemia, wy jednak jesteście powolni. Nie ociągajcie się! Ruszajcie, by posiąść tę ziemię!</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Odpowiedzieli: Wstańcie i wyruszajmy przeciwko nim. Widzieliśmy bowiem ziemię, a jest ona bardzo dobra. A wy stoicie? Nie ociągajcie się z wyruszeniem i wejściem do tej ziemi, aby ją posiąść.</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rzekli: Wstańcie, a ciągnijmy przeciwko nim; bośmy widzieli ziemię, a oto, bardzo dobra. A wy nie dbacie? NIe leńcież się iść, a przyszedłszy osieść tę ziemię.</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Wstańcie, pódźmy do nich, bośmy widzieli ziemię barzo bogatą i obfitą. Nie zaniedbywajcie, nie przestajcie, pódźmy a posiądźmy ją, nie będzie żadnej prace.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Wstańcie, a wyruszymy przeciwko nim - rzekli - widzieliśmy bowiem ziemię, która jest bardzo dobra. Czemu siedzicie tu, nie dbając o nic? Nie wahajcie się wyruszyć, aby zdobyć tę ziemię.</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oni na to: Nuże! Ruszmy na nich! Widzieliśmy bowiem tę ziemię, że jest bardzo urodzajna. Czy jeszcze chcecie zwlekać? Nie leńcie się pójść i zająć tę ziemię.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Odpowiedzieli: Wstańcie! Wyruszmy przeciwko nim! Widzieliśmy bowiem tę ziemię i jest ona bardzo dobra. Milczycie? Nie ociągajcie się, aby pójść i objąć tę ziemię w posiadanie!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Odpowiedzieli: „Chodźcie, wyruszmy przeciwko nim. Widzieliśmy bowiem ziemię, która jest bardzo urodzajna. Nie ma co trwać w bezczynności! Nie traćmy czasu! Wyruszajmy, aby wziąć tę ziemię w posiadanie.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Ci odrzekli: - Zbierajmy się i ruszajmy przeciw nim, widzieliśmy bowiem tę ziemię; jest ona wyborna. A wy się wahacie. Nie zwlekajcie z wyruszeniem i objęciem tej krainy w posiadanie.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сиділи у засідці на нього в кімнаті, і вона сказала до нього: Чужинці на тебе, Сампсоне. І він розірвав шнури, так як розривається нитку клоччя коли зачує огонь. І не пізналося його сили.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odpowiedzieli: Dalej, wyruszmy przeciwko nim! Bowiem przepatrzyliśmy kraj i jest on rzeczywiście bardzo piękny. A wy się jeszcze zastanawiacie? Nie ociągajcie się dłużej, by wyruszyć, pójść oraz wziąć ten kraj w posiadanie.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Oni odrzekli: ”Wstańcie i wyruszmy przeciwko nim; widzieliśmy bowiem tę ziemię, a oto jest bardzo dobra. A wy się wahacie. Nie ociągajcie się z pójściem i wkroczeniem do tej ziemi, by ją wziąć w posiadanie.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 dod.: weszliśmy i krążyliśmy w tej ziemi aż do Laisz, i widzieliśmy lud, który mieszka u siebie w nadziei, według zasad Sydończyków i w dużym oddaleniu od Sydonu, i nie mają kontaktu z Syrią; zatem wstańcie i chodźmy do nich, gdyż znaleźliśmy ziemię, εἰσήλθαμεν καὶ ἐνεπεριεπατήσαμεν ἐν τῇ γῇ ἕως Λαισα και εἴδομεν τὸν λαὸν τὸν κατοικοῦντα ἐν αὐτῇ ἐν ἐλπίδι κατὰ τὸ σύγκριμα τῶν Σιδωνίων καὶ μακρὰν ἀπέχοντες ἐκ Σιδῶνος καὶ λόγος οὐκ ἦν αὐτοῖς μετὰ Συρίας ἀλλὰ ἀνάστητε καὶ ἀναβῶμεν ἐπ᾽ αὐτούςὅτι εὑρήκαμεν τὴν γῆν.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2024-04-25T15:24:22Z</dcterms:modified>
</cp:coreProperties>
</file>