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wyszli do walki z Beniaminem, a ustawili się Izraelici do walki* pod Gibeą.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do walki : brak w G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2024-04-28T06:46:56Z</dcterms:modified>
</cp:coreProperties>
</file>