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ustawił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Izrael zastawił zasadzki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poczynił Izrael zasadzki przeciw Gabaa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synowie Izraelowi zasadzkę około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urządzili Izraelici wokół całej Gibei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urządzili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część Izraelitów ukryła się w zasadzkach wokół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rozstawił Izrael zasadzki wokół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назвали місто іменем Дана за іменем їхнього батька, який народився Ізраїлеві. І раніше імя міста було Лаїс.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ustawił zasadzkę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ze wszystkich stron rozstawił przeciw Gibei mężów czyhających w zasadzce.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2024-04-27T22:11:40Z</dcterms:modified>
</cp:coreProperties>
</file>