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uderzył Beniamina wobec Izraela i w tym dniu synowie Izraela zabili u Beniamina dwadzieścia pięć tysięcy stu ludzi, wszystkich tych, którzy dobywali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JAHWE zadał cios Beniaminowi wobec Izraela. W tym dniu Izraelici zabili dwadzieścia pięć tysięcy stu Beniaminitów — wszystkich zdolnych, aby dobyć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pobił Beniamina przed Izraelem i w tym dniu synowie Izraela zabili dwadzieścia pięć tysięcy stu mężczyzn z Beniamina, wszystkich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Pan Benjamina przed twarzą Izraela, a zabili synowie Izraelscy z Benjamina dnia onego dwadzieścia i pięć tysięcy i sto mężów, wszystko godnych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je JAHWE przed oczyma synów Izraelowych, i zabili z nich onego dnia dwadzieścia i pięć tysięcy i sto mężów, wszytko walecznych i 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poraził Pan Beniaminitów wobec Izraela. Dnia tego Izraelici zabili dwadzieścia pięć tysięcy stu z pokolenia Beniamina - wszystkich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ugodził Pan Beniamina wobec Izraela, i wytracili synowie izraelscy w tym dniu wśród Beniaminitów dwadzieścia pięć tysięcy mężów, samych zbrojnych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poraził Beniaminitów wobec Izraela. Izraelici zgładzili w tym dniu dwadzieścia pięć tysięcy stu Beniaminitów, wszystkich zdolnych do władania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zadał im klęskę wobec Izraela. W tym dniu Izraelici zabili dwadzieścia pięć tysięcy stu Beniaminitów, a wszyscy oni umieli posługiwać się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zadał cios Beniaminowi przed Izraelem, tak że Izraelici zgładzili w tym dniu dwadzieścia pięć tysięcy stu Beniaminitów. A wszyscy oni władali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 poraził Binjamina przed Israelem. Owego dnia synowie Israela położyli trupem dwadzieścia pięć tysięcy sto ludzi z Binjamina; wszystkich, co dobywali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rozgromił Beniamina na oczach Izraela, tak iż w owym dniu synowie Izraela wybili w Beniaminie dwadzieścia pięć tysięcy stu mężczyzn, z których wszyscy dobywali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2024-04-28T01:48:09Z</dcterms:modified>
</cp:coreProperties>
</file>