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przybył z haraczem do Eglona, króla Moabu.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uzbrojony przybył z haraczem do króla Moabu Eglona.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 Eglonowi, królowi Moabu. Eglon zaś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 Eglonowi, królowi Moabskiemu: a Eglon był człowiek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przyniósł dary Eglon, królowi Moab. A był Eglon człowiek barzo tłusty.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więc daninę Eglonowi, królowi Moabu, a Eglon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przyjechał z haraczem do Eglona, króla Moabu. A Eglon był to mąż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daninę Eglonowi, królowi Moabu – a Eglon był człowiekiem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poniósł okup Eglonowi, królowi Moabu. Eglon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poniósł on okup Eglonowi, królowi Moabu. Egion zaś był bardzo otyły.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приніс дари Еґломові Моавському цареві. І Еґлом муж дуже шляхетний.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on dar Eglonowi – królowi Moabu. Zaś Eglon był mężem bardzo otyłym.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złożenia daniny Eglonowi, królowi Moabu. A Eglon był mężczyzną bardzo otyłym.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2024-04-30T16:35:38Z</dcterms:modified>
</cp:coreProperties>
</file>