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 ją jej mądre księżniczki, a i ona sobie powtarza: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kobiet odpowiedziały, jak i ona 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 i mędrsze niewiasty odpowiedziały, jako też i 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Jedna, co mędrsza nad inne żony jego, te świekrze słowa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Roztropniejsza z jej kobiet dała jej odpowiedź, a ona sobie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Najroztropniejsze z jej księżniczek odpowiedziały jej, Zresztą ona sama dała sobie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Najmądrzejsza z jej księżniczek odpowiedziała, a 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Najroztropniejsza z jej księżniczek dała odpowiedź, także 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Najmędrsze z jej księżniczek dają jej odpowiedź, a także sama mówi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 jej najmądrzejsze z jej księżniczek i ona sama odpowiada na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spośród jej dostojnych dam dawały jej odpowiedź, a i ona sama odpowiadała sobie własnymi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2024-04-28T23:58:08Z</dcterms:modified>
</cp:coreProperties>
</file>