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zadmę w róg, ja i wszyscy, którzy są ze mną, wtedy także wy zadmiecie w rogi wokół całego obozu i powiecie: Dla JAHWE i dla Gedeona!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2024-04-27T13:23:01Z</dcterms:modified>
</cp:coreProperties>
</file>