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Gedeona: Wojsko, które jest z tobą, jest jeszcze zbyt liczne. Sprowadź ich nad wodę. Tam pomniejszę ci ich liczbę. Ten, o którym powiem, że ma pójść wraz z tobą — pójdzie, a ten, o którym ci powiem, że nie ma iść —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Jeszcze lud wielki. Zaprowadź ich do wody, a tam go doświadczę; albowiem o kim ci powiem: Ten niech idzie z tobą, ten pójdzie z tobą, a o kimcikolwiek powiem: Ten niech nie chodzi z tobą,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Jeszcze wielki lud jest, wiedź je do wody, a tam ich doświadczę, a o którym ci powiem, aby z tobą szedł, ten niech idzie; któremu iść zakażę, niech się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Gedeona: Jeszcze zbyt liczny jest lud. Zaprowadź go nad wodę, gdzie ci go wypróbuję. Będzie tak: o którym powiem: Ten pójdzie z tobą! - on pójdzie z tobą. O którym zaś powiem: Ten nie pójdzie z tobą! -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Jeszcze zastęp jest za liczny. Sprowadź ich w dół nad wodę, a zamiast ciebie Ja ich tam wypróbuję; o którym ci powiem: Ten pójdzie z tobą, pójdzie z tobą, żaden zaś z tych, o którym ci powiem: Ten nie pójdzie z tobą,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Lud nadal jest zbyt liczny. Sprowadź ich nad wodę i tam wypróbuję ich dla ciebie. Będzie tak: O kim ci powiem: Ten pójdzie z tobą! – to ten z tobą pójdzie. Każdy zaś, o którym ci powiem: Ten nie pójdzie z tobą! – to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„Lud jest jeszcze zbyt liczny. Zaprowadź ich nad wodę; tam wypróbuję ich wobec ciebie. Zrobisz tak - jeśli o kimś powiem: Ten pójdzie z tobą, on pójdzie z tobą. Nie uda się jednak z tobą nikt z tych, o których powiem: Ten z tobą nie pójdzie”.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Gedeona: - Lud jest jeszcze zbyt liczny. Sprowadź ich nad wodę, a wypróbuję ich tam wobec ciebie! Ten mianowicie, o którym ci powiem: ”Ten pójdzie z tobą”, ten właśnie pójdzie z tobą! Ale każdy, o którym ci powiem: ”Ten z tobą nie pójdzie”, ten rzeczywiście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ставали до бою проти них і нищили плоди землі аж до приходу до Ґази і не оставляли потрібного для життя в Ізраїлі і стада і теля і осла,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Tego ludu jeszcze jest za dużo; sprowadź ich nad wodę, a tam ich przepatrzę. O kim ci powiem: Ten ci będzie towarzyszyć – ten niech ci towarzyszy; jednak każdy o którym ci powiem: Ten ci nie będzie towarzyszył – ten niech ci nie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rzeki do Gedeona: ”Jest jeszcze za dużo ludu. Każ im zejść nad wodę, żebym ci mógł ich tam poddać próbie. I będzie tak, że każdy, o kim ci powiem: ʼTen pójdzie z tobąʼ, pójdzie z tobą, każdy zaś, o kim ci powiem: ʼTen nie pójdzie z tobąʼ – nie pójdzie”.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2024-04-27T21:44:24Z</dcterms:modified>
</cp:coreProperties>
</file>