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powiedział do niego: Wstań, zejdź do obozu, gdyż wydałem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mu polecił: Wstań, zejdź do obozu wroga, gdyż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JAHWE powiedział do niego: Wstań, zejdź do obozu, bo wydałem go w twoje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rzekł do niego Pan. Wstań, znijdź do obozu, bom go dał w 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JAHWE do niego: Wstań a znidź do obozu, bom ci je dał w rękę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Pan przemówił do niego: Wstań, a idź do obozu, bo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Wstań, wtargnij do obozu, gdyż wydałem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Gedeona: Wstań, zejdź do obozu, gdyż wydałem go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przemówił do niego: „Wstań i zejdź do obozu,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rzekł do niego Jahwe: - Wstań i zejdź do obozu [Midianitów],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вирвав вас з руки Єгипту і з руки всіх, що гнобили вас і Я прогнав їх з перед вашого лиця і Я дав вам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WIEKUISTY powiedział do niego: Wstań, wtargnij do obozu, bowiem wydałem go w twoją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JAHWE przemówił do niego: ”Wstań, zejdź do obozu, bo wydałem go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2024-04-27T18:30:34Z</dcterms:modified>
</cp:coreProperties>
</file>