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natomiast przypomnieć — wam, którzy wszystko raz na zawsze wiecie — że Jezus wprawdzie wybawił lud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jednak wygubił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wam przypomnieć, chociaż już kiedyś o tym wiedzieliście, że Pan, który wybawił lud z ziemi Egiptu, potem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chcę wam przypomnieć, którzy już raz o tem wiecie, że chociaż Pan lud z ziemi Egipskiej wyswobodził, przecież potem tych, którzy nie wierzyli,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przypomionąć, gdyż raz wszytko wiecie, iż Jezus wybawiwszy lud z ziemie Egipskiej, zasię te potracił, którzy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żebyście przypomnieli sobie, choć raz na zawsze wiecie już wszystko, że Pan, który wybawił naród z Egiptu,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przypomnieć wam, którzy raz na zawsze wszystko wiecie, że Pan wybawił wprawdzie lud z ziemi egipskiej, ale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przypomnieć, wam, którzy wszystko wiecie, że Pan najpierw wybawił lud z Egiptu, następnie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zatem przypomnieć, choć dobrze już o tym wiecie, że Pan tylko raz wybawił lud z niewoli egipskiej. Za drugim razem wytracił tych, którzy nie dochowali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przypomnieć, choć wy o tym wszystkim już wiecie, że Pan raz tylko wyzwolił lud z ziemi egipskiej, a drugim razem tych, którzy nie uwierzyli, zniszczył;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 wam przypomnieć, chociaż to wszystko wiecie, że Pan najpierw wyzwolił lud z niewoli w Egipcie, potem jednak wytracił tych, którzy nie dochowali mu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którzyście raz wszystko poznali, pragnę przypomnieć, że Pan, wybawiwszy lud z ziemi egipskiej, potem wytracił tych, którzy nie mieli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Нагадати ж вам хочу, хоч ви все знаєте, що Господь, визволивши народ з Єгипетської землі, пізніше вигубив тих, що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wam przypomnieć; wam, którzy już raz przeżyliście to doświadczenie, że Pan wyswobodził lud z ziemi Egiptu, a następnie tych, co nie uwierzyli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 już o tym wszystkim, moim celem jest tylko przypomnieć wam, że Adonai, który kiedyś wyzwolił lud z Egiptu, zniszczył później tych, którzy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 – mimo iż wszystko raz na zawsze wiecie – że Pan, chociaż wybawił lud z ziemi egipskiej, potem zgładził tych, którzy nie okazali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historię wyzwolenia Izraelitów z niewoli w Egipcie. Chciałbym wam jednak przypomnieć, że spośród ludzi, którzy zostali wyzwoleni, Pan zgładził tych, którzy Mu nie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2024-04-24T12:27:38Z</dcterms:modified>
</cp:coreProperties>
</file>