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1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ogon jego ciągnie ― trzecią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[część]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gwiazd ― nieba, i rzucił je na ― ziemię i ― smok stanął przed ― kobietą ― mającą urodzić, aby kiedy urodziłaby ― dziecko jej, pożarłby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ogon jego ciągnie trzecia część gwiazd nieba i rzucił ich na ziemię i smok stał przed kobietą mającą urodzić aby kiedy urodziłaby dziecko jej pożarłby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ogon zmiótł trzecią część gwiazd nieba i zrzucił je na ziemię.* ** Smok stanął przed kobietą, która miała urodzić, aby – gdy urodzi – pożreć jej dziecko.***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ogon jego ciągnie (jedną) trzecią gwiazd nieba i rzucił je na ziemię. I smok stanął przed kobietą mającą urodzić, aby kiedy urodzi dziecko jej, pożarł.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ogon jego ciągnie trzecia (część) gwiazd nieba i rzucił ich na ziemię i smok stał przed kobietą mającą urodzić aby kiedy urodziłaby dziecko jej pożarłby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ogon zmiótł z nieba trzecią część gwiazd i zrzucił je na ziemię. Smok stanął przed kobietą, u której rozpoczął się poród. Chciał pożreć jej dziecko, gdy tylko się urodzi.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jego ogon wlókł trzecią część gwiazd nieba i zrzucił je na ziemię. I stanął smok przed kobietą,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właśnie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miała urodzić, aby gdy tylko urodzi, pożreć jej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ogon jego ciągnął trzecią część gwiazd niebieskich i zrzucił je na ziemię; a smok on stanął przed niewiastą, która miała porodzić, aby skoro by porodziła, pożarł dziecię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ogon jego ciągnął trzecią część gwiazd niebieskich. I zrzucił je na ziemię. A smok stanął przed niewiastą, która miała porodzić, aby, gdyby porodziła, pożarł syna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ogon jego zmiata trzecią część gwiazd nieba: i rzucił je na ziemię. I stanął Smok przed mającą rodzić Niewiastą, ażeby skoro porodzi, pożreć jej Dziecię.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ogon jego zmiótł trzecią część gwiazd niebieskich i strącił je na ziemię. I stanął smok przed niewiastą, która miała porodzić, aby, skoro tylko porodzi, pożreć jej dziecię.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ogon strąca trzecią część gwiazd z nieba. I zrzucił je na ziemię. I Smok stanął przed Niewiastą, która miała urodzić, aby kiedy urodzi, mógł pożreć jej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ogon ciągnie trzecią część gwiazd nieba i zrzucił je na ziemię. Smok stanął przed kobietą, która miała rodzić, aby gdy tylko urodzi, pożreć jej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jego ogon zmiata z nieba trzecią część gwiazd. Zrzucił je na ziemię. Wąż stanął przed mającą urodzić Niewiastą, aby pożreć jej dziecko, gdy tylko urodzi.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Zmiótł on ogonem jedną trzecią gwiazd z nieba i strącił na ziemię, zatrzymał się przed niewiastą, która miała rodzić, aby pożreć jej dziecko, gdy tylko przyjdzie na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Ogon jego zamiata trzecią część gwiazd z nieba i rzucił je na ziemię. Smok stanął przed mającą urodzić Niewiastą, ażeby, skoro tylko porodzi, pożreć jej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хвіст змів третину небесних зірок, і скинув їх на землю. І змій став перед жінкою, що мала народити, щоб, коли народить, пожерти її дитину.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jego ogon ciągnie trzecią część gwiazd Nieba, i zrzucił je na ziemię. A smok stanął przed kobietą, co miała urodzić, aby kiedy urodzi, pożreć jej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ogon zmiótł jedną trzecią gwiazd z nieba i zrzucił je na ziemię. Stanął przed kobietą mającą urodzić, tak aby zaraz po urodzeniu pożreć jej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ogon wlecze trzecią część gwiazd nieba – i zrzucił je na ziemię. I smok stał przed niewiastą, która właśnie miała urodzić, aby mógł, gdy już ona urodzi, pożreć jej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Swoim ogonem zmiótł z nieba jedną trzecią gwiazd i zrzucił je na ziemię. Następnie stanął przed kobietą, aby pożreć jej dziecko, gdy tylko je urodzi.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to ozn. mobilizację świata demonów do walki z Bogiem i Jego ludem (&lt;x&gt;730 12:9&lt;/x&gt;; &lt;x&gt;340 8:10&lt;/x&gt;).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8:10&lt;/x&gt;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2:16&lt;/x&gt;; &lt;x&gt;670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2024-04-27T08:14:04Z</dcterms:modified>
</cp:coreProperties>
</file>