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0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wojska w niebie podążało za Nim na koniach białych które są przyobleczone cienkim lnem białym i czystym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za nim wojska, które są w niebie,* na białych koniach, ubrane w czysty, biały bisior.**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wojska w niebie towarzyszyły mu na koniach białych, odziane cienkim lnem białym, czystym.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wojska w niebie podążało za Nim na koniach białych które są przyobleczone cienkim lnem białym i czystym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2024-05-15T23:27:52Z</dcterms:modified>
</cp:coreProperties>
</file>