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zjedlibyście ciała królów i ciała trybunów i ciała mocnych i ciała koni i siedzących na nich i ciała wszystkich wolnych zarówno i niewolników i małych i wielkich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jeść zwłoki królów i zwłoki chiliarchów,* i zwłoki mocarzy, i zwłoki koni z ich jeźdźcami, zwłoki wszystkich wolnych i niewolników, i małych, i wielkich.**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zjedliście ciała* królów i ciała tysiączników i ciała silnych i ciała koni i siedzących na nich, i ciała wszystkich wolnych i niewolników, i małych i wielkich.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zjedlibyście ciała królów i ciała trybunów i ciała mocnych i ciała koni i siedzących na nich i ciała wszystkich wolnych zarówno i niewolników i małych i wielkich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zwłoki królów, wodzów, mocarzy, koni i ich jeźdźców, wszystkich wolnych i niewolników, małych oraz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jeść ciała królów, ciała wodzów i ciała mocarzy, ciała koni i ich jeźdźców, i ciała wszystkich: wolnych i niewolników, małych i 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jedli ciała królów i ciała hetmanów, i ciała mocarzy, i ciała koni, i siedzących na nich, i ciała wszystkich wolnych i niewolników, i małych, i 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jedli ciała królów i ciała tysiączników, i ciała mocarzów, i ciała koni, i siedzących na nich, i ciała wszytkie wolnych i niewolników, i małych, i 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pożreć trupy królów, trupy wodzów i trupy mocarzy, trupy koni i tych, co ich dosiadają, trupy wszystkich - wolnych i niewolników, małych i wielkich!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jeść ciała królów i ciała wodzów, i ciała mocarzy, i ciała koni oraz ich jeźdźców, i ciała wszystkich wolnych i niewolników, małych i 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pożreć ciała królów, wodzów i mocarzy, ciała koni i tych, którzy na nich siedzą, ciała wszystkich wolnych i niewolników, małych i 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Zjedzcie trupy królów, trupy dowódców, trupy mocarzy, trupy koni i ich jeźdźców, trupy wszystkich: wolnych i niewolników, małych i wielkich”.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nasycić się ciałami królów, i ciałami wodzów, i ciałami możnych, i ciałami koni i ich jeźdźców, i ciałami wszystkich wolnych i niewolników, małych i wielkich”.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jeść zwłoki królów, dowódców i mocarzy, trupy koni i jeźdźców, a także wszystkich ludzi wolnych i niewolników, małych i wielkich.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pożreć trupy królów, trupy wodzów i trupy mocarzy, trupy koni i tych, co ich dosiadają, trupy wszystkich: wolnych i niewolników, małych i wielkich!ʼ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з'їсти тіла царів, і тіла тисячників, і тіла сильних, і тіла коней, і тих, що сидять на них, і тіла всіх вільних, і рабів, і малих і великих.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zjedli cielesne natury władców, cielesne natury tysiączników, cielesne natury silnych, cielesne natury koni oraz tych, co na nich siedzą, cielesne natury wszystkich wolnych, lecz także niewolników, małych i 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spożywać ciała królów, ciała generałów, ciała dostojników, ciała koni i ich jeźdźców i ciała ludzi wszelakiego rodzaju, wolnych i niewolników, małych i wielkich!".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jeść ciała królów i ciała dowódców wojskowych, i ciała siłaczy, i ciała koni i tych, którzy na nich siedzą, i ciała wszystkich, tak wolnych, jak i niewolników, i małych, i wielkich”.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Jedzcie ciała władców, dowódców i najbardziej wpływowych ludzi tego świata, ciała koni i jeźdźców, ludzi wolnych i niewolników, wielkich i małych!”.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chiliarcha, χιλίαρχος, dowódca tysiąca lub wyższy rangą oficer (&lt;x&gt;730 19:18&lt;/x&gt;L.).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39:17-20&lt;/x&gt;; &lt;x&gt;730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Nawet "mięso", ciało w sensie czysto materialnym.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2024-05-15T05:33:13Z</dcterms:modified>
</cp:coreProperties>
</file>