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trudzie i wytrwałości. Wiem też o tym, że nie możesz znieść złych oraz że poddałeś próbie ludzi, którzy się podają za apostołów, a nimi nie są, i odkryłeś,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twoją pracę i twoją cierpliwość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możesz znieść złych i że poddałeś próbie tych, którzy nazywają się apostołami,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pracę twoję, i cierpliwość twoję, a iż nie możesz cierpieć złych i doświadczyłeś tych, którzy się mienią być Apostołami, a nie są, i znalazłeś ich, że są kłamcami;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sprawy twoje i pracą, i cierpliwość twoję a iż nie możesz cierpieć złych i doświadczałeś tych, którzy się mienią być Apostoły, a nie są, i nalazłeś je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trud i twoją wytrwałość, i to, że złych nie możesz znieść, i że próbie poddałeś tych, którzy zwą samych siebie apostołami, a nimi nie są, i że ich znalazłeś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trud, i wytrwałość twoją, i wiem, że nie możesz ścierpieć złych, i że doświadczyłeś tych, którzy podają się za apostołów,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trud, wytrwałość i to, że nie możesz znieść złych. Poddałeś również próbie tych, którzy nazywają siebie apostołami, a nimi nie są, i odkryłeś,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 oraz to, że nie możesz znieść złych. Poddałeś próbie tych, którzy uważają się za apostołów, a nimi nie są i uznałeś ich za kłamców.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postępowanie, twój trud, twoją stałość i że złych znieść nie możesz; że sprawdziłeś tych, którzy zapewniali, że są apostołami, a nie są, i że uznałeś ich za kłamców;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trud i cierpliwość, wiem, że nie możesz znieść złych ludzi; poddałeś też próbie tych. którzy uważają się za apostołów, choć nimi nie są i ujawniłeś,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wytrwałość, i to, że złych nie możesz znieść; próbie poddałeś tych, którzy sami nazywają się apostołami, a nimi nie są, i przekonałeś się,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cierpienie i twą wytrwałość; że nie możesz znieść bezwartościowych oraz wypróbowałeś tych, co nazywają siebie apostołami a nimi 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ciężką pracę, wytrwanie i że nie możesz ścierpieć ludzi niegodziwych, poddałeś więc próbie tych, którzy nazywają siebie wysłannikami, ale nimi nie są, i przekonałeś się,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 i trud, i twą wytrwałość i wiem, że nie możesz znieść złych ludzi i że poddałeś próbie tych, którzy się podają za apostołów, ale nimi nie są, i stwierdziłeś,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ciężką pracę oraz twoją wytrwałość. Wiem, że nie możesz znieść złych ludzi i że sprawdziłeś tych, którzy podają się za apostołów, i udowodniłeś, że nimi nie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2024-04-29T10:11:27Z</dcterms:modified>
</cp:coreProperties>
</file>