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 i ubóstwie — choć ty jesteś bogaty — i o bluźnierstwie ze strony tych, którzy podają się za Żydów, lecz nimi nie są. Są raczej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ucisk i ubóstwo — lecz jesteś bogaty — i bluźnierstwo tych, którzy mówią, że są Żydami,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ucisk, i ubóstwo, (aleś bogaty), i bluźnierstwo tych, którzy się powiadają być Żydami,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ucisk twój i ubóstwo twoje, aleś jest bogaty. I bluźnią cię ci, którzy się powiadają być Żydmi,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ale ty jesteś bogaty - i obelgę [rzuconą] przez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ucisk twój i ubóstwo, lecz tyś bogaty, i wiem, że bluźnią tobie ci, którzy podają się za Żydów,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obelgę, jakiej doznajesz od tych, którzy mówią, że są Żydami, a nimi nie są, bo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 mimo to jesteś bogaty! Wiem, że cię znieważają ci, którzy siebie nazywają Żydami, podczas gdy nie są nimi, lecz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twoją udrękę i biedę — ale bogaty jesteś — a także złe słowa ze strony tych, którzy o sobie mówią, że są Judejczykami, a nie są,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cierpisz ucisk i nędzę, a mimo to jesteś bogaty, i że znosisz zniewagi od tych, którzy uważają się za naród wybrany, choć nie są niczym innym niż stronnictwem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(znam) obelgę doznaną od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ucisk i nędzę (a jesteś bogaty), oraz zniesławianie tych, co sobie mówią, że są Żydami a nie są, ale domem zgromadzeń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jak cierpisz i jak jesteś ubogi (choć w rzeczywistości jesteś bogaty!), i znam obelgi tych, którzy nazywają siebie Żydami, ale nimi nie są - przeciwnie, są synagogą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twój ucisk i ubóstwo – lecz jesteś bogaty – i bluźnierstwo tych, którzy podają się za Żydów, a jednak 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cierpisz i że jesteś biedny. Tak naprawdę jednak jesteś bogaty! Znam pomówienia twoich przeciwników, którzy podają się za pobożnych Żydów, ale wcale nimi nie są, należą bowiem do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2024-04-29T15:56:47Z</dcterms:modified>
</cp:coreProperties>
</file>