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wyszedł koń sinozielony. Ten, który na nim siedział, miał na imię Śmierć. Świat zmarłych nadciągał tuż za nim. I dano im władzę nad czwartą częścią ziemi. Mogli zabijać mieczem, głodem, zarazą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oto koń płowy, a temu, który na nim siedział, było na imię Śmierć, a Piekło szło za nim. I dano im władzę nad czwartą częścią ziemi, aby zabijali mieczem i głodem, i zarazą, i przez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płowy, a tego, który siedział na nim, imię było śmierć, a piekło szło za nim; i dana im jest moc nad czwartą częścią ziemi, aby zabijali mieczem i głodem, i morem, i przez zwierzęta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koń blady, a który siedział na nim, imię jemu Śmierć, a piekło szło za nim, i dana mu jest moc nad czterzmi częściami ziemi zabijać mieczem, głodem i śmiercią, i przez bestyje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by zabijali mieczem i głodem, i morem,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siwy koń, a temu, który na nim siedział, było na imię Śmierć, a piekło szło za nim; i dano im władzę nad czwartą częścią ziemi, by zabijali mieczem i głodem, i morem,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trupio bladego konia. A ten, który na nim siedział miał na imię Śmierć, i Hades szedł za nim. I dano im władzę nad czwartą częścią ziemi, aby zabijali mieczem i głodem, i zarazą,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zielonego konia, a na nim jeźdźca. Miał na imię Śmierć i towarzyszyła mu Kraina Umarłych. Dano im władzę nad czwartą częścią ziemi, aby zabijali mieczem, głodem, zarazą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koń popielaty i siedzący na nim, jego imię „Śmierć”. „Otchłań” szła za nią. Dano im władzę nad czwartą częścią ziemi, aby dokonały zagłady mieczem, i głodem, i śmiercią od zwierząt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koniu sinym jak trup, któremu na imię Śmierć. Za nim szedł orszak całej krainy umarłych, a jedna czwarta ziemi została im wydana na łup od miecza, głodu, zarazy i dzikich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aby miecz i głód, i mór, i dzikie zwierzęta zabijały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поглянув: і ось кінь блідий. А той, що сидів на ньому, мав ім'я - Смерть. І ад ішов за ним, і дано йому владу над четвертою частиною землі, щоб убити мечем, і голодом, і мором, і земними звірами.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siwy koń, a temu, co na nim siedział było na imię Śmierć; więc szła za nim Kraina Umarłych. Została im też dana władza nad czwartą częścią ziemi, by zabijać mieczem, wśród głodu, w śmierci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blady, trupi koń. Jeździec nosił imię Śmierć, a za nim szedł Sz'ol. Dano im władzę zabicia jednej czwartej świata wojną, głodem, zarazami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blady, a siedzący na nim miał na imię Śmierć. A tuż za nim podążał Hades. I dano im władzę nad czwartą częścią ziemi, aby zabijali długim mieczem i niedoborem żywności, i śmiertelną plagą,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sinozielonego konia. Ten, który na nim siedział, miał na imię Śmierć i reprezentował krainę zmarłych. Dano mu władzę nad jedną czwartą ziemi, aby zsyłał na ludzi śmierć. Jedni mieli zginąć w walce, inni—umrzeć z głodu lub z powodu epidemiami, jeszcze inni—rozszarpani przez dzikie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2024-04-30T14:18:38Z</dcterms:modified>
</cp:coreProperties>
</file>