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tak* było wcześniej w Izraelu przy wykupie i przy zamianie, że dla zatwierdzenia każdej sprawy człowiek zdejmował swój sandał i dawał go swemu bliźniemu – tak właśnie było z poświadczeniem w Izraelu.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tak : wg G: A taka była reguła, καὶ τοῦτο τὸ δικαίωμα.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2024-03-29T00:35:00Z</dcterms:modified>
</cp:coreProperties>
</file>