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zwrócił się do starszych i do całego ludu: Wy jesteście dziś świadkami, że wykupuję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Boaz przemówił do starszych i całego ludu: Dziś jesteście świadkami, że nabyłem z ręki Noemi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Elimelecha, oraz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Booz do onych starszych, i do wszystkiego ludu: Świadkami dziś jesteście wy, żem to wszystko otrzymał, co było Elimelechowe, i to wszystko, co było Chelijonowe, i Mahalonowe, z rąk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starszym i wszemu ludowi: Wy dziś, pry, jesteście świadkami, żem otrzymał wszytko, co było Elimelechowo i Chelionowo, i Mahalonowo za powzdaniem Noemi,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Booz do starszyzny i do całego ludu: Świadkami jesteście, że nabyłem z rąk Noemi to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Elimelecha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całego ludu: Jesteście dzisiaj świadkami, że kupiłem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do całego ludu: „Jesteście dziś świadkami, że nabyłem od Noemi wszystko, co należało do Elimeleka, oraz 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rzekł wtedy do starszych i całego ludu: - Jesteście świadkami, że kupiłem dziś od Noemi całą posiadłość Elimeleka, jak również całą posiadłość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старшинам і всьому народові: Ви сьогодні є свідками, що я придбав все, що в Авімелеха, і все, що в Хелеона і Маалона, з руки Ноеміни.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Boaz powiedział do starszych oraz do całego ludu: Jesteście dzisiaj świadkami, że odkupiłem z ręki Naemi wszystko, co należało do Elimelecha oraz wszystko, co należało do Machlona i Kiliona.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Boaz rzekł do starszych i do całego ludu: ”Jesteście dzisiaj świadkami, że kupuję z ręki Noemi wszystko, co należało do Elimelecha, oraz wszystko, co należało do Kiliona i 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2024-03-28T23:44:01Z</dcterms:modified>
</cp:coreProperties>
</file>