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 i wypili w Szilo, Anna wstała. Kapłan Heli siedział w tym czasie na krześle przy odrzwiach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najedli się, i napili w Szilo, Anna wstała. A kapłan Heli siedział na krześle przy odrzwiach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Anna, gdy się najedli i napili w Sylo; a Heli kapłan siedział na stołku u podwoja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wstała Anna najadszy się i napiwszy w Silo. A gdy Heli, kapłan, siedział na stołku przede drzwiami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A kapłan Heli siedział na krześle przed bramą przybytku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w Sylo spożywanie i picie, Anna wstała; kapłan Heli zaś siedział na krześle w podwojach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Kapłan Heli siedział wówczas na krześle przed wejściem do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skończonym posiłku Anna udała się w stronę wejścia do świątyni JAHWE, gdy tymczasem kapłan Heli siedział na krześle przy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zjedzono i wypito w Szilo, Anna wstała - Heli zaś, arcykapłan, siedział wówczas na stołku przy filarze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зїли вони в Сило, Анна встала, і стала перед Господом, й Ілі священик сидів на сидженню, на порозі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razu jedli i pili w Szylo, Hanna wstała; zaś kapłan Eli siedział wtedy na krześle, przy bramie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najedli i napili w Szilo, Anna wstała, a tymczasem kapłan Heli siedział na krześle przy odrzwiach 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2024-04-26T09:14:04Z</dcterms:modified>
</cp:coreProperties>
</file>