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obozu Filistynów wyruszył niszczyciel, trzy oddziały: Jeden oddział skierował się na drogę do Ofry – w stronę ziemi Szual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swojego obozu wyprawili trzy niszczycielskie oddziały: jeden na drogę do Ofry, w stronę ziemi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łupieżcy wyszli z obozu Filistynów w trzech oddziałach: jeden oddział skierował się w stronę Ofry, do ziemi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dla zdobyczy z obozu Filistyńskiego trzy hufce: hufiec jeden obrócił się drogą ku Ofra do ziemi Saul;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 łupienie z obozu Filistyńskiego trzy ufce. Jeden ufiec udał się przeciw drodze Efra do ziemie Saul,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filistyńskiego wyruszył oddział niszczycielski w liczbie trzech hufców. Jeden hufiec udał się w drogę do Ofra, do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wyruszyli z obozu filistyńskiego łupieżcy w trzech hufcach: jeden hufiec skierował się w stronę Ofry ku krainie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z obozu Filistynów oddział niszczycielski podzielony na trzy hufce. Jeden udał się w kierunku Ofry do krainy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obozu Filistynów wyruszyły trzy oddziały niszczycielskie: jeden skierował się na Ofrę w rejonie Szual,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łupieżcy z Mikmas Filistynów w trzech oddziałach. Jeden oddział udał się drogą ku Ofra w ziemi Szual;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вийшли три часті чужинців, нищачи поля, одна часть стежила дорогу Ґофера на землю Соґала,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obozu Pelisztinów wyruszył plądrujący oddział w trzech hufcach. Pierwszy hufiec skierował się do Ofry, ku ziemi Szual.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obozu Filistynów wyruszał w trzech grupach oddział grabieżców. Jedna grupa kierowała się na drogę do Ofry, do ziemi Szual,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2024-04-29T10:02:31Z</dcterms:modified>
</cp:coreProperties>
</file>