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Saula: Mnie posłał JAHWE, abym namaścił cię na króla* nad Jego ludem, nad Izraelem, teraz zatem posłuchaj słów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Saula: JAHWE posłał mnie, abym namaścił cię na króla nad Jego ludem Izraelem, posłuchaj zatem tych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Saula: JAHWE zesłał mnie, abym cię namaścił na króla nad jego ludem, nad Izraelem. Teraz więc posłuchaj głosu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Posłał mię Pan, abym cię pomazał za króla nad ludem jego Izraelskim, przetoż teraz posłuchaj głosu słów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Mnie posłał JAHWE, abym cię pomazał na królestwo nad ludem jego Izraelskim. A tak teraz słuchaj głosu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Samuel do Saula: To mnie posłał Pan, aby cię namaścić na króla nad swoim ludem, nad Izraelem. Posłuchaj więc teraz słów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Mnie posłał Pan, abym cię namaścił na króla nad jego ludem, nad Izraelem, więc teraz słuchaj słów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do Saula: JAHWE posłał mnie, aby cię namaścić na króla nad swoim ludem, nad Izraelem, słuchaj więc teraz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Samuel powiedział do Saula: „JAHWE mnie posłał, abym cię namaścił na króla nad Jego ludem, Izraelem. Posłuchaj tego, co JAHWE ma ci dziś do powiedzenia!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 do Saula: - [Niegdyś] posłał mnie Jahwe, bym cię namaścił na króla nad jego narodem, nad Izraelem. Słuchaj więc teraz głosu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Післав мене Господь помазати тебе на царя над Ізраїлем. І тепер слухай господний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Saula: WIEKUISTY mnie wysłał, abym cię pomazał na króla nad Jego ludem, nad Israelem; dlatego teraz posłuchaj głosu słów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rzekł do Saula: ”To mnie JAHWE posłał, bym cię namaścił na króla nad jego ludem, Izraelem, słuchaj więc teraz głosu słów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9:16&lt;/x&gt;; &lt;x&gt;90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2024-04-26T08:17:27Z</dcterms:modified>
</cp:coreProperties>
</file>