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przerwał Saulowi: Przestań! Oznajmię ci, co JAHWE wyjawił mi tej nocy. A on na to: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Stój, a powiem ci, co JAHWE mówił do mnie tej nocy. Odpowiedział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Dopuść, a powiem ci, co mówił Pan do mnie w nocy; a on mu 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Dopuść mi, a powiem ci, co mówił JAHWE do mnie w nocy. I rzekł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Dosyć! Powiem ci, co rzekł do mnie Pan tej nocy. Odrzekł: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Saula: Przestań! Oznajmię ci, co Pan powiedział do mnie tej nocy. A ten odrzekł: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 Saulowi: Przestań! Oznajmię ci, co JAHWE powiedział do mnie tej nocy. Saul zaś odparł: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mu przerwał: „Dosyć! Muszę ci oznajmić to, co JAHWE powiedział do mnie tej nocy”. Saul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rzekł do Saula: - Przestań! Oznajmię ci, co Jahwe powiedział mi tej nocy. Odpowiedział mu: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Остав і сповіщу тобі, що Господь сказав до мене вночі. І сказав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Powstań, a ci powiem, co WIEKUISTY wypowiedział do mnie tej nocy. Zatem mu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”Przestań! Oznajmię ci, co JAHWE mówił mi ubiegłej nocy”. Ten więc rzekł do niego: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2024-04-25T08:19:56Z</dcterms:modified>
</cp:coreProperties>
</file>