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zaś swojej drodze Dawid radził sobie mądrze i 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2024-04-30T23:37:04Z</dcterms:modified>
</cp:coreProperties>
</file>