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tego dnia zabrał Dawida ze sobą i nie pozwolił mu już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wziął go tego dnia, i nie pozwolił mu wrócić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ani mu dopuścił, żeby się wracał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i nie dopuścił mu, żeby się wrócił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również dnia Saul zabrał go do siebie i nie pozwolił mu już wrócić do domu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go Saul tegoż dnia z sobą i nie pozwolił mu już powrócić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Saul wziął go ze sobą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zatrzymał Dawida u siebie i nie pozwolił mu wrócić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zatrzymał go już tego dnia u siebie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жінки почали, і говорили: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zabrał go do siebie i już mu nie pozwolił 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Saul zabrał go, i nie pozwolił mu wrócić do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2024-05-01T13:05:27Z</dcterms:modified>
</cp:coreProperties>
</file>