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zubaża i wzbogaca, poniża, ale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ubogiego czyni i zbogaca, uniża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ubogiego czyni i zbogaca, poniża i 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uboży i wzbogaca,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zuboża, ale i wzbogaca, Poniża, ale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biednym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On poniża, lecz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albo bogatym, poniża i wywyższa;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робить бідним і багатим, пригнічує і виносить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biednych i bogatych,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zubaża, i Ten, który wzbogaca, Ten, który poniża, i Ten, który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2024-04-27T20:53:46Z</dcterms:modified>
</cp:coreProperties>
</file>