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Jonatana: O, gdyby tak ktoś mi doniósł, co odpowie ci twój ojciec, (i czy) twardo?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powiedział Dawid. — Chciałbym, by mi ktoś doniósł, co postanowił twój ojciec i czy odpowiedział ci hardo.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Jonatana: Któż mnie powiadomi, jeśli twój ojciec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Któż mi oznajmi, jeźliżeć co odpowie ojciec twój przykrego?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do Jonaty: Któż mi odniesie, jeślibyć snadź odpowiedział ociec twój o mnie co przykro?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Kto mi da znać o tym, że ojciec dał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Niechby mi tylko kto doniósł, czy twój ojciec da ci twardą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Jonatana: Kto powiadomi mnie o tym, jeśli twój ojciec odpowie ci tak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Jonatana: „Oby tylko ktoś mógł przynieść mi wiadomość, jeśli twój ojciec da ci niepomyślną odpowiedź”.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Jonatana: - Któż doniesie mi o tym, jeśli ojciec twój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Йонатана: Хто сповістить мені, якщо твій батько жорстко відповість?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Jonatana: Gdyby mi tylko ktoś doniósł, czy twój ojciec dał ci surową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Jonatana: ”Kto mnie powiadomi, czy odpowiedź twego ojca jest szorstka?”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2024-06-02T11:03:59Z</dcterms:modified>
</cp:coreProperties>
</file>