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5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powiedział do Dawida: Chodź, wyjdźmy w pole. I wyszli obaj w 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zaproponował: Chodź, wyjdziemy w pole. I wyszli obaj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 Dawidowi: Chodź, wyjdźmy na pole. I obaj wyszli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Jonatan Dawidowi: Pójdź, a wynijdźmy na pole. I wyszli obaj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Jonatas do Dawida: Pódź a wynidźmy precz w pole. A gdy wyszli oba w pole,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Jonatan Dawidowi: Chodź, wyjdziemy w pole. Kiedy obaj wyszli w pole,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rzekł do Dawida: Chodź, wyjdźmy w pole. I wyszli obaj w 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powiedział do Dawida: Chodź! Wyjdźmy na pole! I obaj wyszli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powiedział do Dawida: „Wyjdźmy na zewnątrz!”. I wyszli obaj w 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 Dawidowi: - Chodź, wyjdziemy w pole. I wyszli obaj w 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Йонатан до Давида: Іди і остань в полі. І виходять оба до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odpowiedział Dawidowi: Chodź, wyjdziemy na pole. I obaj wyszli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odrzekł Dawidowi: ”Chodź, wyjdźmy w pole”. Wyszli więc obaj w 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2024-05-20T15:13:40Z</dcterms:modified>
</cp:coreProperties>
</file>