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20:35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0"/>
        <w:gridCol w:w="1638"/>
        <w:gridCol w:w="61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poranek, Jonatan o ustalonej porze wyszedł w pole, a z nim mały chłopiec.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2024-05-20T13:48:10Z</dcterms:modified>
</cp:coreProperties>
</file>