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(dopiero) dziś zacząłem o niego zapytywać Boga? Jak najdalej mi do tego! Niech król nie przypisuje niczego swojemu słudze ani rodzinie mojego ojca, gdyż twój sługa nie wiedział o żadnej tej sprawie ani małej, ani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dopiero dziś zacząłem pytać Boga o radę dla niego? Jak najdalej mi do zmawiania się przeciwko tobie! Niech król nie przypisuje niczego niegodziwego ani swojemu słudze, ani rodowi mojego ojca, gdyż twój sługa nie wiedział o żadnej z tych spraw, czy to małej, czy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dopiero dziś zacząłem radzić się Boga w jego sprawie? Dalekie to ode mnie! Niech król nie obciąża swego sługi ani całego domu mego ojca o nic takiego. Twój sługa bowiem nie miał o tym wszystkim najmniejszego pojęcia.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dziś począłem się oń radzić Boga? Uchowaj mię Boże! Niech nie wkłada król na sługę twego nic takiego, ani na wszystek dom ojca mego; bo nie wiedział sługa twój o tem wszystkiem najmniejszej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Azam dziś począł radzić się oń Boga? Uchowaj mię Boże! Niech się nie domniemawa król na sługę swego takowej rzeczy we wszytkim domu ojca mego, bo nie wiedział sługa twój o tej sprawie nic, abo małego, abo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dziś dopiero zacząłem radzić się Boga w jego sprawie? Daleki jestem od tego! Niech król nie posądza o nic takiego swojego sługi ani całego rodu jego ojca, gdyż sługa twój nie miał o tym najmniejszego pojęcia!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dzisiaj dopiero zacząłem zapytywać Boga o niego? Bynajmniej! Niech król niczego nie przypisuje swemu słudze ani rodzinie mojego ojca, gdyż twój sługa nic zgoła nie wiedział o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dzisiaj zacząłem radzić się Boga w jego sprawie? Przenigdy! Niech król nie obciąża tą sprawą swojego sługi ani nikogo z rodu mojego ojca, ponieważ twój sługa nic nie wiedział o całej 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dziś po raz pierwszy radziłem się Boga w jego sprawie? Przecież nie! Niech król nie przypisuje swojemu słudze i całemu rodowi mego ojca takiej rzeczy, gdyż twój sługa nic nie wiedział o tym wszystkim, nie miał o tym najmniejszego pojęcia!”.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od dnia dzisiejszego dopiero zacząłem radzić się Boga w jego sprawie? Przenigdy! Niech król nie obciąża swego sługi ani całego rodu ojca mego taką winą! Twój sługa nic nie wiedział o tym wszystkim, zupełnie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сьогодні почав я питати за нього у Бога? Зовсім ні. Хай не видає цар оскарження проти свого раба і проти всього дому мого батька, бо твій раб в цьому усьому не знав слова малого чи великого.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dopiero teraz zacząłem się dla niego radzić Boga? Dalekim to ode mnie! Niech król o nic nie posądza swojego sługi, ani całego domu mego ojca, gdyż twój sługa nie miał najmniejszego pojęcia o całej 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od dzisiaj zacząłem pytać Boga w jego sprawie? To jest w moim wypadku nie do pomyślenia! Niech król niczym nie obciąża swych sług i całego domu mego ojca, bo w całej tej sprawie twój sługa nie wiedział o niczym małym ani wielkim”.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2024-06-03T17:56:44Z</dcterms:modified>
</cp:coreProperties>
</file>