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JAHWE, po czym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JAHWE, po czym Dawid pozostał w lesie, a Jonatan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obaj z sobą przymierze przed Panem; i został Dawid w lesie, ale Jonatan wrócił się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postanowili oba przymierze przed JAHWE i mieszkał Dawid w lesie; a Jonatas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związali się przymierzem wobec Pana. Dawid pozostał potem w Chorsza, a Jonatan 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Panem, i pozostał Dawid w Choreszy, a Jonatan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JAHWE.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JAHWE. Potem Jonatan powrócił do swojego domu, a Dawid pozostał w Choresz.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[też] zawarli przymierze wobec Jahwe; [potem] Dawid pozostał w Chorsza, a Jonatan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поклали завіт перед Господом. І сидів Давид в Новому, і Йонатан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WIEKUISTYM. Potem Dawid pozostał w lesie, zaś Jonatan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zawarli przymierze przed obliczem Jehowy; i Dawid dalej mieszkał w Choresz, a Jonatan poszedł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2024-04-30T03:52:47Z</dcterms:modified>
</cp:coreProperties>
</file>