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Błogosławieni jesteście u JAHWE, że zlitowaliście się nade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wam błogosławi — odpowiedział król —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Błogosławieni jesteście przez JAHWE, że zlitowaliście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Błogosławieniście wy od Pana, żeście się mnie użalili.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Błogosławieniście wy od JAHWE, iżeście się mnie użalili!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odrzekł: Niech was Pan błogosławi,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Saul: Błogosławieństwo Pana niechaj spocznie na was, że zlitowaliście się nade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Bądźcie błogosławieni przez JAHWE, bo okazaliście mi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zawołał: „Bądźcie błogosławieni przez JAHWE za to, że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Niech was błogosławi Jahwe, bo okazaliście mi 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Саул: Благословенні ви Господеві, бо ви за мене сумували.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odpowiedział: Błogosławieni jesteście przez WIEKUISTEGO, że się użaliliście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”Błogosławieni jesteście przez JAHWE, bo okazaliście mi 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2024-04-30T01:14:28Z</dcterms:modified>
</cp:coreProperties>
</file>