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pogoni za Filistynami, doniesiono mu, że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 doborowych mężczyzn spośród całego Izraela i wyruszył na poszukiwanie Dawida i jego ludzi po skałach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Saul z pogoni za Filistynami, powiedziano mu, mówiąc: Oto, Dawid jest na puszczy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Saul od pogoni za Filistyny, powiedziano mu, rzekąc: Oto Dawid jest na puszczy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Saul trzy tysiące wyborowych mężczyzn z całego Izraela i wyruszył na poszukiwanie Dawida i jego ludzi naprzeciw Skały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powrócił z pościgu za Filistyńczykami,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doniesiono mu: Oto Dawid znajduje się właśnie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wyprawy na Filistynów, dowiedział się, że Dawid przebywa w pustynnych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zawiadomiono go: - Oto Dawid przebywa na pustym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Саул від чужинців, і сповістили йому, кажучи: що Давид в пустині Енґадді.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Saul wrócił z wyprawy przeciwko Pelisztynom, doniesiono mu, mówiąc: Oto Dawid przebywa na puszczy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Saul trzy tysiące doborowych mężczyzn z całego Izraela i wyruszył szukać Dawida oraz jego ludzi na nagich skałach, gdzie żyją koziorożce.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2024-04-27T07:54:16Z</dcterms:modified>
</cp:coreProperties>
</file>