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Akisz pytał: Dokąd się dzisiaj wyprawialiście? Dawid odpowiadał: Do Negebu w Judzie; albo: Do Negebu Jerachmeelitów; albo: Do Negebu Kenizytów.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Gdzie byliście dzisiaj na wyprawie? Dawid odpowiadał: Na południu Judy, na południe od Jerachmeelitów i na południe od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pytał Achis: Gdzieżeście byli dziś wpadli? odpowiadał Dawid: Ku południu Judy, i ku południu w 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Achis: Na kogoś uderzył dzisia? Odpowiadał Dawid: Ku południu Judy i ku południu 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mówił: Gdzie byliście dzisiaj na wyprawie wojennej? Dawid mówił: W Negebie judzkim; w Negebie jerachmeelickim; w Negebie kenickim.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zapytywał: Dokąd wyprawiliście się dzisiaj? Dawid odpowiadał: Na południową Judeę, albo: Do południowego okręgu Jerachmeelitów, albo: Do południowego okręgu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pytał: Dokąd wyprawialiście się tym razem? A Dawid odpowiadał: Do Negebu Judejczyków, albo: Do Negebu Jerachmeelitów, lub też: Do Negebu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Akisz pytał: „Na kogo napadaliście dzisiaj?”. Dawid mu odpowiadał: „Na Negeb Judzki” albo „Na Negeb Jerachmeelitów” czy wreszcie „Na Negeb Kenitów”.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pytał: - Gdzieście dokonali dzisiaj napadu? A Dawid odpowiadał: - W Negeb Judzkim, w Negeb Jerachmeelitów, w Negeb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Анхус до Давида: На кого ви сьогодні напали? І сказав Давид до Анхуса: На південь Юдеї і на південь Єсмеґи і на південь Кенезії.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Achisz pytał: Dokąd dzisiaj wtargnęliście? Dawid odpowiadał: Do południowej strony Judy, albo do południowej strony Jerachmelitów, albo do południowej strony Kenijczyków.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rzekł: ”Dokąd dzisiaj wtargnęliście?” Dawid odrzekł: ”Na południe Judy i na południe Jerachmeelitów, i na południe Kenitów”.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2024-04-27T01:25:50Z</dcterms:modified>
</cp:coreProperties>
</file>