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przybiegł do Helego i powiedział: Oto jestem, bo wołałeś mnie. A on na to: Nie wołałem. Wróć, połóż się. Odszedł więc i położył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2024-05-20T15:53:41Z</dcterms:modified>
</cp:coreProperties>
</file>