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ścigali Saula i jego synów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syny jego, i zabili Filistynowie Jonatana, i Abinadaba, i Melchisuego,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natarli Filistynowie na Saula i na syny jego, i zabili Jonatę i Aminadab, i Melchisuę,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 -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dopędzili Saula i jego synów i zabili Jonatana i Abinadaba,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dogonili Saula i jego synów. Zabili Jonatana, Abinadaba i 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zaatakowali Saula i jego synów. 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Napierali Filistyni na Saula i na jego synów. Zabili Filistyni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окружують Саула і його синів, і вбивають чужинці Йонатана і Амінадава і Мелхіса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doścignęli Saula i jego synów, po czym Pelisztini zabili Jonatana, Abinadaba oraz 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w końcu 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2024-04-29T01:06:22Z</dcterms:modified>
</cp:coreProperties>
</file>